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916D2" w14:textId="732C1439" w:rsidR="00C232D4" w:rsidRPr="00BF047A" w:rsidRDefault="009302AF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r w:rsidRPr="00BF047A">
        <w:rPr>
          <w:rFonts w:ascii="ＭＳ 明朝" w:hint="eastAsia"/>
          <w:noProof/>
          <w:spacing w:val="247"/>
          <w:kern w:val="0"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0B821" wp14:editId="497AE540">
                <wp:simplePos x="0" y="0"/>
                <wp:positionH relativeFrom="margin">
                  <wp:posOffset>5723890</wp:posOffset>
                </wp:positionH>
                <wp:positionV relativeFrom="paragraph">
                  <wp:posOffset>-300990</wp:posOffset>
                </wp:positionV>
                <wp:extent cx="723900" cy="28575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0527FF" w14:textId="60CAC706" w:rsidR="009302AF" w:rsidRDefault="009302AF">
                            <w:r>
                              <w:rPr>
                                <w:rFonts w:hint="eastAsia"/>
                              </w:rPr>
                              <w:t>様式４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10B8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450.7pt;margin-top:-23.7pt;width:57pt;height:22.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" filled="f" stroked="f" strokeweight=".5pt">
                <v:textbox>
                  <w:txbxContent>
                    <w:p w14:paraId="6A0527FF" w14:textId="60CAC706" w:rsidR="009302AF" w:rsidRDefault="009302AF">
                      <w:r>
                        <w:rPr>
                          <w:rFonts w:hint="eastAsia"/>
                        </w:rPr>
                        <w:t>様式４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32D4" w:rsidRPr="00BF047A">
        <w:rPr>
          <w:rFonts w:ascii="ＭＳ 明朝" w:hint="eastAsia"/>
          <w:spacing w:val="247"/>
          <w:kern w:val="0"/>
          <w:sz w:val="36"/>
          <w:fitText w:val="3780" w:id="-1780754432"/>
        </w:rPr>
        <w:t>研究計画</w:t>
      </w:r>
      <w:r w:rsidR="00C232D4" w:rsidRPr="00BF047A">
        <w:rPr>
          <w:rFonts w:ascii="ＭＳ 明朝" w:hint="eastAsia"/>
          <w:spacing w:val="2"/>
          <w:kern w:val="0"/>
          <w:sz w:val="36"/>
          <w:fitText w:val="3780" w:id="-1780754432"/>
        </w:rPr>
        <w:t>書</w:t>
      </w:r>
    </w:p>
    <w:p w14:paraId="20BD4411" w14:textId="26014827" w:rsidR="00E935F4" w:rsidRPr="00BF047A" w:rsidRDefault="00E935F4" w:rsidP="0072219E">
      <w:pPr>
        <w:tabs>
          <w:tab w:val="left" w:pos="210"/>
        </w:tabs>
        <w:ind w:rightChars="-280" w:right="-588" w:firstLineChars="1900" w:firstLine="3800"/>
        <w:rPr>
          <w:rFonts w:ascii="ＭＳ 明朝"/>
          <w:kern w:val="0"/>
          <w:sz w:val="20"/>
        </w:rPr>
      </w:pPr>
      <w:r w:rsidRPr="00BF047A">
        <w:rPr>
          <w:rFonts w:ascii="ＭＳ 明朝" w:hint="eastAsia"/>
          <w:kern w:val="0"/>
          <w:sz w:val="20"/>
        </w:rPr>
        <w:t>（</w:t>
      </w:r>
      <w:r w:rsidR="0072219E" w:rsidRPr="00BF047A">
        <w:rPr>
          <w:rFonts w:ascii="ＭＳ 明朝" w:hint="eastAsia"/>
          <w:kern w:val="0"/>
          <w:sz w:val="20"/>
        </w:rPr>
        <w:t>詳細に</w:t>
      </w:r>
      <w:r w:rsidRPr="00BF047A">
        <w:rPr>
          <w:rFonts w:ascii="ＭＳ 明朝" w:hint="eastAsia"/>
          <w:kern w:val="0"/>
          <w:sz w:val="20"/>
        </w:rPr>
        <w:t>記入すること）</w:t>
      </w:r>
    </w:p>
    <w:p w14:paraId="17E9087C" w14:textId="77777777" w:rsidR="00E935F4" w:rsidRPr="00BF047A" w:rsidRDefault="00E935F4" w:rsidP="00AE0451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16"/>
          <w:szCs w:val="16"/>
        </w:rPr>
      </w:pPr>
    </w:p>
    <w:tbl>
      <w:tblPr>
        <w:tblW w:w="973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1"/>
        <w:gridCol w:w="2339"/>
        <w:gridCol w:w="2339"/>
        <w:gridCol w:w="1172"/>
        <w:gridCol w:w="2524"/>
      </w:tblGrid>
      <w:tr w:rsidR="00BF047A" w:rsidRPr="00BF047A" w14:paraId="5CE5955D" w14:textId="77777777" w:rsidTr="009302AF">
        <w:trPr>
          <w:cantSplit/>
          <w:trHeight w:val="282"/>
        </w:trPr>
        <w:tc>
          <w:tcPr>
            <w:tcW w:w="1361" w:type="dxa"/>
            <w:vMerge w:val="restart"/>
            <w:vAlign w:val="center"/>
          </w:tcPr>
          <w:p w14:paraId="61F73B63" w14:textId="77777777" w:rsidR="00BE5490" w:rsidRPr="00BF047A" w:rsidRDefault="00BE5490" w:rsidP="00C232D4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 w:rsidRPr="00BF047A">
              <w:rPr>
                <w:rFonts w:hint="eastAsia"/>
                <w:sz w:val="18"/>
              </w:rPr>
              <w:t>フリガナ</w:t>
            </w:r>
          </w:p>
          <w:p w14:paraId="64AE2399" w14:textId="77777777" w:rsidR="00BE5490" w:rsidRPr="00BF047A" w:rsidRDefault="00BE5490" w:rsidP="00C232D4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07988E3C" w14:textId="77777777" w:rsidR="00BE5490" w:rsidRPr="00BF047A" w:rsidRDefault="00BE5490" w:rsidP="00C232D4">
            <w:pPr>
              <w:pStyle w:val="a4"/>
              <w:tabs>
                <w:tab w:val="left" w:pos="210"/>
              </w:tabs>
              <w:rPr>
                <w:sz w:val="18"/>
                <w:szCs w:val="18"/>
              </w:rPr>
            </w:pPr>
            <w:r w:rsidRPr="00BF047A">
              <w:rPr>
                <w:rFonts w:hint="eastAsia"/>
                <w:sz w:val="20"/>
                <w:szCs w:val="18"/>
              </w:rPr>
              <w:t>氏　　名</w:t>
            </w:r>
          </w:p>
          <w:p w14:paraId="02954B9F" w14:textId="77777777" w:rsidR="00BE5490" w:rsidRPr="00BF047A" w:rsidRDefault="00BE5490" w:rsidP="00C232D4">
            <w:pPr>
              <w:rPr>
                <w:sz w:val="12"/>
                <w:szCs w:val="12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vAlign w:val="center"/>
          </w:tcPr>
          <w:p w14:paraId="3482D29A" w14:textId="77777777" w:rsidR="00BE5490" w:rsidRPr="00BF047A" w:rsidRDefault="00BE5490" w:rsidP="009302AF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vAlign w:val="center"/>
          </w:tcPr>
          <w:p w14:paraId="19D62E80" w14:textId="77777777" w:rsidR="00BE5490" w:rsidRPr="00BF047A" w:rsidRDefault="00BE5490" w:rsidP="00BE5490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20"/>
                <w:szCs w:val="18"/>
              </w:rPr>
              <w:t>希望研究分野</w:t>
            </w:r>
          </w:p>
        </w:tc>
        <w:tc>
          <w:tcPr>
            <w:tcW w:w="1172" w:type="dxa"/>
            <w:vMerge w:val="restart"/>
            <w:vAlign w:val="center"/>
          </w:tcPr>
          <w:p w14:paraId="48C292BB" w14:textId="77777777" w:rsidR="00BE5490" w:rsidRPr="00BF047A" w:rsidRDefault="00BE5490" w:rsidP="007E755D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20"/>
                <w:szCs w:val="18"/>
              </w:rPr>
              <w:t>受験番号</w:t>
            </w:r>
          </w:p>
        </w:tc>
        <w:tc>
          <w:tcPr>
            <w:tcW w:w="2524" w:type="dxa"/>
            <w:vMerge w:val="restart"/>
          </w:tcPr>
          <w:p w14:paraId="3F167DD1" w14:textId="11E97E83" w:rsidR="00BE5490" w:rsidRPr="00BF047A" w:rsidRDefault="00BE5490" w:rsidP="00FB22FA">
            <w:pPr>
              <w:tabs>
                <w:tab w:val="left" w:pos="210"/>
              </w:tabs>
              <w:rPr>
                <w:rFonts w:ascii="ＭＳ 明朝"/>
                <w:szCs w:val="21"/>
              </w:rPr>
            </w:pPr>
            <w:r w:rsidRPr="00BF047A">
              <w:rPr>
                <w:rFonts w:ascii="ＭＳ 明朝" w:hint="eastAsia"/>
                <w:szCs w:val="21"/>
              </w:rPr>
              <w:t>※</w:t>
            </w:r>
          </w:p>
        </w:tc>
      </w:tr>
      <w:tr w:rsidR="00BF047A" w:rsidRPr="00BF047A" w14:paraId="1CE420D4" w14:textId="77777777" w:rsidTr="009302AF">
        <w:trPr>
          <w:cantSplit/>
          <w:trHeight w:val="660"/>
        </w:trPr>
        <w:tc>
          <w:tcPr>
            <w:tcW w:w="1361" w:type="dxa"/>
            <w:vMerge/>
          </w:tcPr>
          <w:p w14:paraId="6E9FF3D6" w14:textId="77777777" w:rsidR="00BE5490" w:rsidRPr="00BF047A" w:rsidRDefault="00BE5490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A5DE5" w14:textId="77777777" w:rsidR="00BE5490" w:rsidRPr="00BF047A" w:rsidRDefault="00BE5490" w:rsidP="009302AF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0C51F" w14:textId="77777777" w:rsidR="00BE5490" w:rsidRPr="00BF047A" w:rsidRDefault="00BE5490" w:rsidP="009302AF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172" w:type="dxa"/>
            <w:vMerge/>
          </w:tcPr>
          <w:p w14:paraId="66273989" w14:textId="77777777" w:rsidR="00BE5490" w:rsidRPr="00BF047A" w:rsidRDefault="00BE5490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24" w:type="dxa"/>
            <w:vMerge/>
          </w:tcPr>
          <w:p w14:paraId="09D71F9B" w14:textId="77777777" w:rsidR="00BE5490" w:rsidRPr="00BF047A" w:rsidRDefault="00BE5490" w:rsidP="00494A3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</w:tr>
      <w:tr w:rsidR="00BF047A" w:rsidRPr="00BF047A" w14:paraId="28AF537D" w14:textId="77777777" w:rsidTr="00FB22FA">
        <w:trPr>
          <w:cantSplit/>
          <w:trHeight w:val="355"/>
        </w:trPr>
        <w:tc>
          <w:tcPr>
            <w:tcW w:w="1361" w:type="dxa"/>
          </w:tcPr>
          <w:p w14:paraId="0BD24876" w14:textId="77777777" w:rsidR="00BA74F8" w:rsidRPr="00BF047A" w:rsidRDefault="00BA74F8" w:rsidP="00BA74F8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18"/>
                <w:szCs w:val="18"/>
              </w:rPr>
              <w:t>コース選択</w:t>
            </w:r>
          </w:p>
          <w:p w14:paraId="2E3BD507" w14:textId="1D328507" w:rsidR="00BA74F8" w:rsidRPr="00BF047A" w:rsidRDefault="00BA74F8" w:rsidP="00BA74F8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18"/>
                <w:szCs w:val="18"/>
              </w:rPr>
              <w:t>(該当者のみ)</w:t>
            </w:r>
          </w:p>
        </w:tc>
        <w:tc>
          <w:tcPr>
            <w:tcW w:w="83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0D981F7" w14:textId="59614681" w:rsidR="00BA74F8" w:rsidRPr="00BF047A" w:rsidRDefault="00BA74F8" w:rsidP="00BA74F8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18"/>
                <w:szCs w:val="18"/>
              </w:rPr>
              <w:t>希望するコースに○をつけてください。</w:t>
            </w:r>
            <w:r w:rsidR="00236A3F">
              <w:rPr>
                <w:rFonts w:ascii="ＭＳ 明朝" w:hint="eastAsia"/>
                <w:sz w:val="18"/>
                <w:szCs w:val="18"/>
              </w:rPr>
              <w:t>（いずれのコースも希望しない場合は記入不要です）</w:t>
            </w:r>
          </w:p>
          <w:p w14:paraId="407A2377" w14:textId="535BB70C" w:rsidR="00BA74F8" w:rsidRPr="00BF047A" w:rsidRDefault="00BA74F8" w:rsidP="00BA74F8">
            <w:pPr>
              <w:tabs>
                <w:tab w:val="left" w:pos="210"/>
              </w:tabs>
              <w:ind w:firstLineChars="300" w:firstLine="600"/>
              <w:rPr>
                <w:rFonts w:ascii="ＭＳ 明朝"/>
                <w:sz w:val="18"/>
                <w:szCs w:val="18"/>
              </w:rPr>
            </w:pPr>
            <w:r w:rsidRPr="00BF047A">
              <w:rPr>
                <w:rFonts w:ascii="ＭＳ 明朝" w:hint="eastAsia"/>
                <w:sz w:val="20"/>
              </w:rPr>
              <w:t>英語高度専門職業人コース　　　　　　　　コミュニティ通訳学コース</w:t>
            </w:r>
          </w:p>
        </w:tc>
      </w:tr>
    </w:tbl>
    <w:p w14:paraId="76CC1C3C" w14:textId="03DAA699" w:rsidR="00505A97" w:rsidRPr="00BF047A" w:rsidRDefault="00505A97" w:rsidP="00505A97">
      <w:pPr>
        <w:tabs>
          <w:tab w:val="left" w:pos="210"/>
        </w:tabs>
        <w:ind w:right="400"/>
        <w:jc w:val="right"/>
        <w:rPr>
          <w:sz w:val="20"/>
        </w:rPr>
      </w:pPr>
      <w:r w:rsidRPr="00BF047A">
        <w:rPr>
          <w:rFonts w:hint="eastAsia"/>
          <w:sz w:val="20"/>
        </w:rPr>
        <w:t>注</w:t>
      </w:r>
      <w:r w:rsidR="00236A3F">
        <w:rPr>
          <w:rFonts w:hint="eastAsia"/>
          <w:sz w:val="20"/>
        </w:rPr>
        <w:t>１</w:t>
      </w:r>
      <w:r w:rsidRPr="00BF047A">
        <w:rPr>
          <w:rFonts w:hint="eastAsia"/>
          <w:sz w:val="20"/>
        </w:rPr>
        <w:t>：希望研究分野について</w:t>
      </w:r>
      <w:r w:rsidRPr="00BF047A">
        <w:rPr>
          <w:rFonts w:ascii="ＭＳ 明朝" w:hAnsi="ＭＳ 明朝" w:hint="eastAsia"/>
          <w:sz w:val="20"/>
        </w:rPr>
        <w:t>は</w:t>
      </w:r>
      <w:r w:rsidR="00A578BA" w:rsidRPr="00BF047A">
        <w:rPr>
          <w:rFonts w:ascii="ＭＳ 明朝" w:hAnsi="ＭＳ 明朝" w:hint="eastAsia"/>
          <w:sz w:val="20"/>
        </w:rPr>
        <w:t>1</w:t>
      </w:r>
      <w:r w:rsidR="00DD71C2" w:rsidRPr="00BF047A">
        <w:rPr>
          <w:rFonts w:ascii="ＭＳ 明朝" w:hAnsi="ＭＳ 明朝" w:hint="eastAsia"/>
          <w:sz w:val="20"/>
        </w:rPr>
        <w:t>9</w:t>
      </w:r>
      <w:r w:rsidR="003B3535" w:rsidRPr="00BF047A">
        <w:rPr>
          <w:rFonts w:ascii="ＭＳ 明朝" w:hAnsi="ＭＳ 明朝" w:hint="eastAsia"/>
          <w:sz w:val="20"/>
        </w:rPr>
        <w:t>、</w:t>
      </w:r>
      <w:r w:rsidR="00A578BA" w:rsidRPr="00BF047A">
        <w:rPr>
          <w:rFonts w:ascii="ＭＳ 明朝" w:hAnsi="ＭＳ 明朝" w:hint="eastAsia"/>
          <w:sz w:val="20"/>
        </w:rPr>
        <w:t>2</w:t>
      </w:r>
      <w:r w:rsidR="00DD71C2" w:rsidRPr="00BF047A">
        <w:rPr>
          <w:rFonts w:ascii="ＭＳ 明朝" w:hAnsi="ＭＳ 明朝" w:hint="eastAsia"/>
          <w:sz w:val="20"/>
        </w:rPr>
        <w:t>4</w:t>
      </w:r>
      <w:r w:rsidRPr="00BF047A">
        <w:rPr>
          <w:rFonts w:ascii="ＭＳ 明朝" w:hAnsi="ＭＳ 明朝" w:hint="eastAsia"/>
          <w:sz w:val="20"/>
        </w:rPr>
        <w:t>ページを</w:t>
      </w:r>
      <w:r w:rsidRPr="00BF047A">
        <w:rPr>
          <w:rFonts w:hint="eastAsia"/>
          <w:sz w:val="20"/>
        </w:rPr>
        <w:t>参照してください。</w:t>
      </w:r>
    </w:p>
    <w:p w14:paraId="0F6424FB" w14:textId="1D49BF5C" w:rsidR="00C232D4" w:rsidRDefault="00236A3F" w:rsidP="00236A3F">
      <w:pPr>
        <w:tabs>
          <w:tab w:val="left" w:pos="210"/>
        </w:tabs>
        <w:ind w:leftChars="1746" w:left="3667" w:right="400"/>
        <w:jc w:val="left"/>
        <w:rPr>
          <w:sz w:val="20"/>
        </w:rPr>
      </w:pPr>
      <w:r w:rsidRPr="00BF047A">
        <w:rPr>
          <w:rFonts w:hint="eastAsia"/>
          <w:sz w:val="20"/>
        </w:rPr>
        <w:t>注</w:t>
      </w:r>
      <w:r>
        <w:rPr>
          <w:rFonts w:hint="eastAsia"/>
          <w:sz w:val="20"/>
        </w:rPr>
        <w:t>２</w:t>
      </w:r>
      <w:r w:rsidRPr="00BF047A">
        <w:rPr>
          <w:rFonts w:hint="eastAsia"/>
          <w:sz w:val="20"/>
        </w:rPr>
        <w:t>：</w:t>
      </w:r>
      <w:r>
        <w:rPr>
          <w:rFonts w:hint="eastAsia"/>
          <w:sz w:val="20"/>
        </w:rPr>
        <w:t>コース選択については、</w:t>
      </w:r>
      <w:r w:rsidRPr="00BF047A">
        <w:rPr>
          <w:rFonts w:ascii="ＭＳ 明朝" w:hAnsi="ＭＳ 明朝" w:hint="eastAsia"/>
          <w:sz w:val="20"/>
        </w:rPr>
        <w:t>19ページを</w:t>
      </w:r>
      <w:r w:rsidRPr="00BF047A">
        <w:rPr>
          <w:rFonts w:hint="eastAsia"/>
          <w:sz w:val="20"/>
        </w:rPr>
        <w:t>参照してください。</w:t>
      </w:r>
    </w:p>
    <w:p w14:paraId="313EE751" w14:textId="77777777" w:rsidR="007709F3" w:rsidRPr="00236A3F" w:rsidRDefault="007709F3" w:rsidP="00236A3F">
      <w:pPr>
        <w:tabs>
          <w:tab w:val="left" w:pos="210"/>
        </w:tabs>
        <w:ind w:leftChars="1746" w:left="3667" w:right="400"/>
        <w:jc w:val="left"/>
        <w:rPr>
          <w:rFonts w:hint="eastAsia"/>
          <w:sz w:val="20"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BF047A" w:rsidRPr="00BF047A" w14:paraId="01E83AFB" w14:textId="77777777" w:rsidTr="003D76FF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14:paraId="0FEB7C57" w14:textId="77777777" w:rsidR="00C232D4" w:rsidRPr="00BF047A" w:rsidRDefault="00C232D4" w:rsidP="003D76FF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20"/>
                <w:szCs w:val="18"/>
              </w:rPr>
            </w:pPr>
            <w:r w:rsidRPr="00BF047A">
              <w:rPr>
                <w:rFonts w:ascii="ＭＳ 明朝" w:hint="eastAsia"/>
                <w:sz w:val="20"/>
                <w:szCs w:val="18"/>
              </w:rPr>
              <w:t>研究テーマ(20字程度にまとめる)</w:t>
            </w:r>
          </w:p>
          <w:p w14:paraId="580DD033" w14:textId="77777777" w:rsidR="00342C82" w:rsidRPr="00BF047A" w:rsidRDefault="00342C82" w:rsidP="003D76FF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8"/>
                <w:szCs w:val="18"/>
              </w:rPr>
            </w:pPr>
          </w:p>
          <w:p w14:paraId="24F91004" w14:textId="77777777" w:rsidR="00342C82" w:rsidRPr="00BF047A" w:rsidRDefault="00342C82" w:rsidP="003D76FF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4"/>
                <w:szCs w:val="4"/>
              </w:rPr>
            </w:pPr>
          </w:p>
        </w:tc>
      </w:tr>
      <w:tr w:rsidR="00BF047A" w:rsidRPr="00BF047A" w14:paraId="2A4CD7E7" w14:textId="77777777" w:rsidTr="003D76FF">
        <w:tc>
          <w:tcPr>
            <w:tcW w:w="976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52B5446" w14:textId="77777777" w:rsidR="00C232D4" w:rsidRPr="00BF047A" w:rsidRDefault="004D4AF7" w:rsidP="009302AF">
            <w:pPr>
              <w:tabs>
                <w:tab w:val="left" w:pos="0"/>
              </w:tabs>
              <w:spacing w:line="480" w:lineRule="exact"/>
              <w:rPr>
                <w:sz w:val="18"/>
                <w:szCs w:val="18"/>
              </w:rPr>
            </w:pPr>
            <w:r w:rsidRPr="00BF047A">
              <w:rPr>
                <w:rFonts w:hint="eastAsia"/>
                <w:sz w:val="20"/>
                <w:szCs w:val="18"/>
              </w:rPr>
              <w:t>（内容）</w:t>
            </w:r>
          </w:p>
        </w:tc>
      </w:tr>
      <w:tr w:rsidR="00BF047A" w:rsidRPr="00BF047A" w14:paraId="5C9B8244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103748F" w14:textId="7362B335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2AA67AC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4E14F4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651F74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E582360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2D7DD4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1897EF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4AD349D0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E51FFE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5CF8C88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C384EF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24188C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64F10B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DE2860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2A53ED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E0451B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3DDAEC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1726F0F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6C0E73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07FFD3E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E1B8310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CF3266D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922F3E3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6516DB1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161C87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3A392CE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CE9E284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6089C11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543D32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685BA95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652EE1E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E8B23AD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353BD1F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0DDD3D0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AE4A6BF" w14:textId="77777777" w:rsidR="007D642F" w:rsidRPr="00BF047A" w:rsidRDefault="007D642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26D4467" w14:textId="77777777" w:rsidTr="009302AF">
        <w:tc>
          <w:tcPr>
            <w:tcW w:w="97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17859B" w14:textId="77777777" w:rsidR="009302AF" w:rsidRPr="00BF047A" w:rsidRDefault="009302A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AE674D3" w14:textId="77777777" w:rsidTr="009302AF">
        <w:tc>
          <w:tcPr>
            <w:tcW w:w="9768" w:type="dxa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0FD18A" w14:textId="77777777" w:rsidR="003A6FB2" w:rsidRPr="00BF047A" w:rsidRDefault="003A6FB2" w:rsidP="009302AF">
            <w:pPr>
              <w:tabs>
                <w:tab w:val="left" w:pos="210"/>
              </w:tabs>
              <w:spacing w:line="480" w:lineRule="exact"/>
            </w:pPr>
            <w:bookmarkStart w:id="0" w:name="_GoBack"/>
            <w:bookmarkEnd w:id="0"/>
          </w:p>
        </w:tc>
      </w:tr>
    </w:tbl>
    <w:p w14:paraId="661C8663" w14:textId="30483F83" w:rsidR="00C232D4" w:rsidRPr="00BF047A" w:rsidRDefault="00BC44D5" w:rsidP="00BC44D5">
      <w:pPr>
        <w:tabs>
          <w:tab w:val="left" w:pos="210"/>
        </w:tabs>
        <w:rPr>
          <w:szCs w:val="21"/>
        </w:rPr>
      </w:pPr>
      <w:bookmarkStart w:id="1" w:name="_Hlk127342954"/>
      <w:r w:rsidRPr="00BF047A">
        <w:rPr>
          <w:rFonts w:ascii="ＭＳ 明朝" w:hint="eastAsia"/>
          <w:spacing w:val="-1"/>
          <w:kern w:val="0"/>
          <w:szCs w:val="21"/>
        </w:rPr>
        <w:t xml:space="preserve">※欄は記入しないでください。　　　　　　　　　　　　　　　　　　</w:t>
      </w:r>
      <w:r w:rsidR="00FB22FA" w:rsidRPr="00BF047A">
        <w:rPr>
          <w:rFonts w:ascii="ＭＳ 明朝" w:hint="eastAsia"/>
          <w:spacing w:val="-1"/>
          <w:kern w:val="0"/>
          <w:szCs w:val="21"/>
        </w:rPr>
        <w:t xml:space="preserve">　　　</w:t>
      </w:r>
      <w:r w:rsidRPr="00BF047A">
        <w:rPr>
          <w:rFonts w:ascii="ＭＳ 明朝" w:hint="eastAsia"/>
          <w:spacing w:val="-1"/>
          <w:kern w:val="0"/>
          <w:szCs w:val="21"/>
        </w:rPr>
        <w:t xml:space="preserve">　　　　　　　</w:t>
      </w:r>
      <w:r w:rsidR="00C232D4" w:rsidRPr="00BF047A">
        <w:rPr>
          <w:rFonts w:hint="eastAsia"/>
          <w:szCs w:val="21"/>
        </w:rPr>
        <w:t>裏面に続く</w:t>
      </w:r>
      <w:bookmarkEnd w:id="1"/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8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BF047A" w:rsidRPr="00BF047A" w14:paraId="46B26C0F" w14:textId="77777777" w:rsidTr="009302AF">
        <w:tc>
          <w:tcPr>
            <w:tcW w:w="9768" w:type="dxa"/>
            <w:shd w:val="clear" w:color="auto" w:fill="auto"/>
            <w:vAlign w:val="center"/>
          </w:tcPr>
          <w:p w14:paraId="6F5C6598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C145573" w14:textId="77777777" w:rsidTr="009302AF">
        <w:tc>
          <w:tcPr>
            <w:tcW w:w="9768" w:type="dxa"/>
            <w:shd w:val="clear" w:color="auto" w:fill="auto"/>
            <w:vAlign w:val="center"/>
          </w:tcPr>
          <w:p w14:paraId="45E84E65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4AE9E377" w14:textId="77777777" w:rsidTr="009302AF">
        <w:tc>
          <w:tcPr>
            <w:tcW w:w="9768" w:type="dxa"/>
            <w:shd w:val="clear" w:color="auto" w:fill="auto"/>
            <w:vAlign w:val="center"/>
          </w:tcPr>
          <w:p w14:paraId="331F180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FE7A102" w14:textId="77777777" w:rsidTr="009302AF">
        <w:tc>
          <w:tcPr>
            <w:tcW w:w="9768" w:type="dxa"/>
            <w:shd w:val="clear" w:color="auto" w:fill="auto"/>
            <w:vAlign w:val="center"/>
          </w:tcPr>
          <w:p w14:paraId="09C8300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44FB4EB" w14:textId="77777777" w:rsidTr="009302AF">
        <w:tc>
          <w:tcPr>
            <w:tcW w:w="9768" w:type="dxa"/>
            <w:shd w:val="clear" w:color="auto" w:fill="auto"/>
            <w:vAlign w:val="center"/>
          </w:tcPr>
          <w:p w14:paraId="5418BE77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6F92E39" w14:textId="77777777" w:rsidTr="009302AF">
        <w:tc>
          <w:tcPr>
            <w:tcW w:w="9768" w:type="dxa"/>
            <w:shd w:val="clear" w:color="auto" w:fill="auto"/>
            <w:vAlign w:val="center"/>
          </w:tcPr>
          <w:p w14:paraId="10DC8579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53FB1CE" w14:textId="77777777" w:rsidTr="009302AF">
        <w:tc>
          <w:tcPr>
            <w:tcW w:w="9768" w:type="dxa"/>
            <w:shd w:val="clear" w:color="auto" w:fill="auto"/>
            <w:vAlign w:val="center"/>
          </w:tcPr>
          <w:p w14:paraId="506F348C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B77AA79" w14:textId="77777777" w:rsidTr="009302AF">
        <w:tc>
          <w:tcPr>
            <w:tcW w:w="9768" w:type="dxa"/>
            <w:shd w:val="clear" w:color="auto" w:fill="auto"/>
            <w:vAlign w:val="center"/>
          </w:tcPr>
          <w:p w14:paraId="0795089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2BCB7E3" w14:textId="77777777" w:rsidTr="009302AF">
        <w:tc>
          <w:tcPr>
            <w:tcW w:w="9768" w:type="dxa"/>
            <w:shd w:val="clear" w:color="auto" w:fill="auto"/>
            <w:vAlign w:val="center"/>
          </w:tcPr>
          <w:p w14:paraId="38D3DC71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2A77385" w14:textId="77777777" w:rsidTr="009302AF">
        <w:tc>
          <w:tcPr>
            <w:tcW w:w="9768" w:type="dxa"/>
            <w:shd w:val="clear" w:color="auto" w:fill="auto"/>
            <w:vAlign w:val="center"/>
          </w:tcPr>
          <w:p w14:paraId="0CE75B55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0CD5F98" w14:textId="77777777" w:rsidTr="009302AF">
        <w:tc>
          <w:tcPr>
            <w:tcW w:w="9768" w:type="dxa"/>
            <w:shd w:val="clear" w:color="auto" w:fill="auto"/>
            <w:vAlign w:val="center"/>
          </w:tcPr>
          <w:p w14:paraId="0D076C2B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8EBF8D7" w14:textId="77777777" w:rsidTr="009302AF">
        <w:tc>
          <w:tcPr>
            <w:tcW w:w="9768" w:type="dxa"/>
            <w:shd w:val="clear" w:color="auto" w:fill="auto"/>
            <w:vAlign w:val="center"/>
          </w:tcPr>
          <w:p w14:paraId="11D95058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9ADA383" w14:textId="77777777" w:rsidTr="009302AF">
        <w:tc>
          <w:tcPr>
            <w:tcW w:w="9768" w:type="dxa"/>
            <w:shd w:val="clear" w:color="auto" w:fill="auto"/>
            <w:vAlign w:val="center"/>
          </w:tcPr>
          <w:p w14:paraId="6FB624C6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C685F35" w14:textId="77777777" w:rsidTr="009302AF">
        <w:tc>
          <w:tcPr>
            <w:tcW w:w="9768" w:type="dxa"/>
            <w:shd w:val="clear" w:color="auto" w:fill="auto"/>
            <w:vAlign w:val="center"/>
          </w:tcPr>
          <w:p w14:paraId="55669B80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406C9B5" w14:textId="77777777" w:rsidTr="009302AF">
        <w:tc>
          <w:tcPr>
            <w:tcW w:w="9768" w:type="dxa"/>
            <w:shd w:val="clear" w:color="auto" w:fill="auto"/>
            <w:vAlign w:val="center"/>
          </w:tcPr>
          <w:p w14:paraId="2B1948B3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2FFF379" w14:textId="77777777" w:rsidTr="009302AF">
        <w:tc>
          <w:tcPr>
            <w:tcW w:w="9768" w:type="dxa"/>
            <w:shd w:val="clear" w:color="auto" w:fill="auto"/>
            <w:vAlign w:val="center"/>
          </w:tcPr>
          <w:p w14:paraId="1374CD98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28B00FF7" w14:textId="77777777" w:rsidTr="009302AF">
        <w:tc>
          <w:tcPr>
            <w:tcW w:w="9768" w:type="dxa"/>
            <w:shd w:val="clear" w:color="auto" w:fill="auto"/>
            <w:vAlign w:val="center"/>
          </w:tcPr>
          <w:p w14:paraId="302C25B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D26D334" w14:textId="77777777" w:rsidTr="009302AF">
        <w:tc>
          <w:tcPr>
            <w:tcW w:w="9768" w:type="dxa"/>
            <w:shd w:val="clear" w:color="auto" w:fill="auto"/>
            <w:vAlign w:val="center"/>
          </w:tcPr>
          <w:p w14:paraId="0561347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63926290" w14:textId="77777777" w:rsidTr="009302AF">
        <w:tc>
          <w:tcPr>
            <w:tcW w:w="9768" w:type="dxa"/>
            <w:shd w:val="clear" w:color="auto" w:fill="auto"/>
            <w:vAlign w:val="center"/>
          </w:tcPr>
          <w:p w14:paraId="55817C82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739B9608" w14:textId="77777777" w:rsidTr="009302AF">
        <w:tc>
          <w:tcPr>
            <w:tcW w:w="9768" w:type="dxa"/>
            <w:shd w:val="clear" w:color="auto" w:fill="auto"/>
            <w:vAlign w:val="center"/>
          </w:tcPr>
          <w:p w14:paraId="01DC1844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17144F0A" w14:textId="77777777" w:rsidTr="009302AF">
        <w:tc>
          <w:tcPr>
            <w:tcW w:w="9768" w:type="dxa"/>
            <w:shd w:val="clear" w:color="auto" w:fill="auto"/>
            <w:vAlign w:val="center"/>
          </w:tcPr>
          <w:p w14:paraId="32D7ACFE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1827BC52" w14:textId="77777777" w:rsidTr="009302AF">
        <w:tc>
          <w:tcPr>
            <w:tcW w:w="9768" w:type="dxa"/>
            <w:shd w:val="clear" w:color="auto" w:fill="auto"/>
            <w:vAlign w:val="center"/>
          </w:tcPr>
          <w:p w14:paraId="0128E00B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DAE453A" w14:textId="77777777" w:rsidTr="009302AF">
        <w:tc>
          <w:tcPr>
            <w:tcW w:w="9768" w:type="dxa"/>
            <w:shd w:val="clear" w:color="auto" w:fill="auto"/>
            <w:vAlign w:val="center"/>
          </w:tcPr>
          <w:p w14:paraId="477063B7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331C4FA8" w14:textId="77777777" w:rsidTr="009302AF">
        <w:tc>
          <w:tcPr>
            <w:tcW w:w="9768" w:type="dxa"/>
            <w:shd w:val="clear" w:color="auto" w:fill="auto"/>
            <w:vAlign w:val="center"/>
          </w:tcPr>
          <w:p w14:paraId="61A286D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166F462D" w14:textId="77777777" w:rsidTr="009302AF">
        <w:tc>
          <w:tcPr>
            <w:tcW w:w="9768" w:type="dxa"/>
            <w:shd w:val="clear" w:color="auto" w:fill="auto"/>
            <w:vAlign w:val="center"/>
          </w:tcPr>
          <w:p w14:paraId="6028C08A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4ECA06D9" w14:textId="77777777" w:rsidTr="009302AF">
        <w:tc>
          <w:tcPr>
            <w:tcW w:w="9768" w:type="dxa"/>
            <w:shd w:val="clear" w:color="auto" w:fill="auto"/>
            <w:vAlign w:val="center"/>
          </w:tcPr>
          <w:p w14:paraId="7BA39CF9" w14:textId="77777777" w:rsidR="009302AF" w:rsidRPr="00BF047A" w:rsidRDefault="009302A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079F385F" w14:textId="77777777" w:rsidTr="009302AF">
        <w:tc>
          <w:tcPr>
            <w:tcW w:w="9768" w:type="dxa"/>
            <w:shd w:val="clear" w:color="auto" w:fill="auto"/>
            <w:vAlign w:val="center"/>
          </w:tcPr>
          <w:p w14:paraId="3676D391" w14:textId="77777777" w:rsidR="009302AF" w:rsidRPr="00BF047A" w:rsidRDefault="009302AF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BF047A" w:rsidRPr="00BF047A" w14:paraId="5483F700" w14:textId="77777777" w:rsidTr="009302AF">
        <w:tc>
          <w:tcPr>
            <w:tcW w:w="9768" w:type="dxa"/>
            <w:shd w:val="clear" w:color="auto" w:fill="auto"/>
            <w:vAlign w:val="center"/>
          </w:tcPr>
          <w:p w14:paraId="45E3F03C" w14:textId="77777777" w:rsidR="00C232D4" w:rsidRPr="00BF047A" w:rsidRDefault="00C232D4" w:rsidP="009302AF">
            <w:pPr>
              <w:tabs>
                <w:tab w:val="left" w:pos="210"/>
              </w:tabs>
              <w:spacing w:line="480" w:lineRule="exact"/>
            </w:pPr>
          </w:p>
        </w:tc>
      </w:tr>
      <w:tr w:rsidR="00A86258" w:rsidRPr="00BF047A" w14:paraId="6BAF0F20" w14:textId="77777777" w:rsidTr="009302AF">
        <w:tc>
          <w:tcPr>
            <w:tcW w:w="9768" w:type="dxa"/>
            <w:shd w:val="clear" w:color="auto" w:fill="auto"/>
            <w:vAlign w:val="center"/>
          </w:tcPr>
          <w:p w14:paraId="65A7A698" w14:textId="77777777" w:rsidR="00B54AC9" w:rsidRPr="00BF047A" w:rsidRDefault="00B54AC9" w:rsidP="009302AF">
            <w:pPr>
              <w:tabs>
                <w:tab w:val="left" w:pos="210"/>
              </w:tabs>
              <w:spacing w:line="480" w:lineRule="exact"/>
            </w:pPr>
          </w:p>
        </w:tc>
      </w:tr>
    </w:tbl>
    <w:p w14:paraId="35E42CC5" w14:textId="57F1A266" w:rsidR="00C232D4" w:rsidRPr="00BF047A" w:rsidRDefault="00C232D4" w:rsidP="00B97498"/>
    <w:sectPr w:rsidR="00C232D4" w:rsidRPr="00BF047A" w:rsidSect="00614F58">
      <w:pgSz w:w="11906" w:h="16838" w:code="9"/>
      <w:pgMar w:top="1134" w:right="714" w:bottom="1021" w:left="1021" w:header="720" w:footer="720" w:gutter="0"/>
      <w:cols w:space="720"/>
      <w:docGrid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7405B0" w14:textId="77777777" w:rsidR="00AD5173" w:rsidRDefault="00AD5173">
      <w:r>
        <w:separator/>
      </w:r>
    </w:p>
  </w:endnote>
  <w:endnote w:type="continuationSeparator" w:id="0">
    <w:p w14:paraId="35675473" w14:textId="77777777" w:rsidR="00AD5173" w:rsidRDefault="00AD5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940C80" w14:textId="77777777" w:rsidR="00AD5173" w:rsidRDefault="00AD5173">
      <w:r>
        <w:separator/>
      </w:r>
    </w:p>
  </w:footnote>
  <w:footnote w:type="continuationSeparator" w:id="0">
    <w:p w14:paraId="04989D2D" w14:textId="77777777" w:rsidR="00AD5173" w:rsidRDefault="00AD5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291"/>
  <w:displayHorizontalDrawingGridEvery w:val="0"/>
  <w:characterSpacingControl w:val="compressPunctuation"/>
  <w:hdrShapeDefaults>
    <o:shapedefaults v:ext="edit" spidmax="18433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7"/>
    <w:rsid w:val="00000C8E"/>
    <w:rsid w:val="00003F3B"/>
    <w:rsid w:val="00004ADE"/>
    <w:rsid w:val="00004D7E"/>
    <w:rsid w:val="00007A41"/>
    <w:rsid w:val="00010433"/>
    <w:rsid w:val="00014C87"/>
    <w:rsid w:val="00022D4A"/>
    <w:rsid w:val="00024A7C"/>
    <w:rsid w:val="00026771"/>
    <w:rsid w:val="000313B6"/>
    <w:rsid w:val="00032E49"/>
    <w:rsid w:val="000365B1"/>
    <w:rsid w:val="000419E0"/>
    <w:rsid w:val="00046574"/>
    <w:rsid w:val="00055E66"/>
    <w:rsid w:val="00075A88"/>
    <w:rsid w:val="00076C2B"/>
    <w:rsid w:val="00076E95"/>
    <w:rsid w:val="000778CD"/>
    <w:rsid w:val="000807FD"/>
    <w:rsid w:val="00081A08"/>
    <w:rsid w:val="000848CF"/>
    <w:rsid w:val="00085564"/>
    <w:rsid w:val="00087419"/>
    <w:rsid w:val="00087E84"/>
    <w:rsid w:val="000924B5"/>
    <w:rsid w:val="00094C44"/>
    <w:rsid w:val="00096866"/>
    <w:rsid w:val="000B09E5"/>
    <w:rsid w:val="000B4590"/>
    <w:rsid w:val="000B630D"/>
    <w:rsid w:val="000B74AC"/>
    <w:rsid w:val="000C3F66"/>
    <w:rsid w:val="000C757B"/>
    <w:rsid w:val="000C761E"/>
    <w:rsid w:val="000C787D"/>
    <w:rsid w:val="000C7A6E"/>
    <w:rsid w:val="000C7BF5"/>
    <w:rsid w:val="000D101E"/>
    <w:rsid w:val="000D28BE"/>
    <w:rsid w:val="000D692D"/>
    <w:rsid w:val="000E0531"/>
    <w:rsid w:val="000F34F2"/>
    <w:rsid w:val="001039B3"/>
    <w:rsid w:val="00111BCF"/>
    <w:rsid w:val="00113AF0"/>
    <w:rsid w:val="00126759"/>
    <w:rsid w:val="00130073"/>
    <w:rsid w:val="00131C4C"/>
    <w:rsid w:val="00134D8F"/>
    <w:rsid w:val="00135570"/>
    <w:rsid w:val="001422D2"/>
    <w:rsid w:val="00142E2F"/>
    <w:rsid w:val="0014676D"/>
    <w:rsid w:val="001529FD"/>
    <w:rsid w:val="00153941"/>
    <w:rsid w:val="001561D9"/>
    <w:rsid w:val="00161A39"/>
    <w:rsid w:val="00163164"/>
    <w:rsid w:val="00173B54"/>
    <w:rsid w:val="001812DF"/>
    <w:rsid w:val="001836C2"/>
    <w:rsid w:val="00186863"/>
    <w:rsid w:val="001A06F5"/>
    <w:rsid w:val="001A754D"/>
    <w:rsid w:val="001B10F2"/>
    <w:rsid w:val="001B3CD3"/>
    <w:rsid w:val="001B668F"/>
    <w:rsid w:val="001C2A15"/>
    <w:rsid w:val="001C3D84"/>
    <w:rsid w:val="001D1813"/>
    <w:rsid w:val="001D4780"/>
    <w:rsid w:val="001E49FE"/>
    <w:rsid w:val="001F7FF2"/>
    <w:rsid w:val="00205B84"/>
    <w:rsid w:val="0021015D"/>
    <w:rsid w:val="002112EE"/>
    <w:rsid w:val="00211B7E"/>
    <w:rsid w:val="00214686"/>
    <w:rsid w:val="002155CE"/>
    <w:rsid w:val="00234A9B"/>
    <w:rsid w:val="00236A3F"/>
    <w:rsid w:val="00236F8F"/>
    <w:rsid w:val="00237295"/>
    <w:rsid w:val="00253009"/>
    <w:rsid w:val="0025308B"/>
    <w:rsid w:val="00257C80"/>
    <w:rsid w:val="00260BE6"/>
    <w:rsid w:val="00262DEE"/>
    <w:rsid w:val="0026663B"/>
    <w:rsid w:val="00266822"/>
    <w:rsid w:val="0026774A"/>
    <w:rsid w:val="002747B3"/>
    <w:rsid w:val="00275063"/>
    <w:rsid w:val="00282226"/>
    <w:rsid w:val="00283B59"/>
    <w:rsid w:val="0028662A"/>
    <w:rsid w:val="002904F2"/>
    <w:rsid w:val="00297390"/>
    <w:rsid w:val="002A3D27"/>
    <w:rsid w:val="002B65E0"/>
    <w:rsid w:val="002B6F4C"/>
    <w:rsid w:val="002C2EA5"/>
    <w:rsid w:val="002C3F70"/>
    <w:rsid w:val="002D3077"/>
    <w:rsid w:val="002D54AB"/>
    <w:rsid w:val="002E1A56"/>
    <w:rsid w:val="002E4DC4"/>
    <w:rsid w:val="002F0F3C"/>
    <w:rsid w:val="002F241B"/>
    <w:rsid w:val="002F2F05"/>
    <w:rsid w:val="002F4302"/>
    <w:rsid w:val="002F7751"/>
    <w:rsid w:val="003009F8"/>
    <w:rsid w:val="003025F5"/>
    <w:rsid w:val="003030B4"/>
    <w:rsid w:val="00306B0B"/>
    <w:rsid w:val="00310F0C"/>
    <w:rsid w:val="0031338B"/>
    <w:rsid w:val="003141DF"/>
    <w:rsid w:val="003145E1"/>
    <w:rsid w:val="00320A50"/>
    <w:rsid w:val="003355DA"/>
    <w:rsid w:val="00342C82"/>
    <w:rsid w:val="003431E4"/>
    <w:rsid w:val="0034434E"/>
    <w:rsid w:val="0034541F"/>
    <w:rsid w:val="0034706F"/>
    <w:rsid w:val="003605D9"/>
    <w:rsid w:val="00363D0C"/>
    <w:rsid w:val="00366578"/>
    <w:rsid w:val="003702D9"/>
    <w:rsid w:val="0037553C"/>
    <w:rsid w:val="003852C2"/>
    <w:rsid w:val="003854FF"/>
    <w:rsid w:val="00392518"/>
    <w:rsid w:val="003A3608"/>
    <w:rsid w:val="003A4D17"/>
    <w:rsid w:val="003A5AEB"/>
    <w:rsid w:val="003A6FB2"/>
    <w:rsid w:val="003B3535"/>
    <w:rsid w:val="003B3B5F"/>
    <w:rsid w:val="003B4E66"/>
    <w:rsid w:val="003C0444"/>
    <w:rsid w:val="003D5C43"/>
    <w:rsid w:val="003D76FF"/>
    <w:rsid w:val="003E14EA"/>
    <w:rsid w:val="003E2A9A"/>
    <w:rsid w:val="003E36A4"/>
    <w:rsid w:val="003E6594"/>
    <w:rsid w:val="003E6994"/>
    <w:rsid w:val="003F2AB6"/>
    <w:rsid w:val="003F59B8"/>
    <w:rsid w:val="004017A3"/>
    <w:rsid w:val="00402A59"/>
    <w:rsid w:val="00411737"/>
    <w:rsid w:val="004145F0"/>
    <w:rsid w:val="00420246"/>
    <w:rsid w:val="00421F76"/>
    <w:rsid w:val="00440021"/>
    <w:rsid w:val="004411D1"/>
    <w:rsid w:val="0044342E"/>
    <w:rsid w:val="00444E8F"/>
    <w:rsid w:val="00444F12"/>
    <w:rsid w:val="00445557"/>
    <w:rsid w:val="00451CAD"/>
    <w:rsid w:val="00453D6F"/>
    <w:rsid w:val="00460743"/>
    <w:rsid w:val="004619E9"/>
    <w:rsid w:val="00464041"/>
    <w:rsid w:val="00464A3D"/>
    <w:rsid w:val="00466314"/>
    <w:rsid w:val="00470801"/>
    <w:rsid w:val="00471F28"/>
    <w:rsid w:val="00474184"/>
    <w:rsid w:val="00474A61"/>
    <w:rsid w:val="00475627"/>
    <w:rsid w:val="004777AD"/>
    <w:rsid w:val="004812B6"/>
    <w:rsid w:val="004860A2"/>
    <w:rsid w:val="004873CA"/>
    <w:rsid w:val="00494A37"/>
    <w:rsid w:val="004A10DE"/>
    <w:rsid w:val="004A24E4"/>
    <w:rsid w:val="004A2BE0"/>
    <w:rsid w:val="004B4262"/>
    <w:rsid w:val="004B6409"/>
    <w:rsid w:val="004C547D"/>
    <w:rsid w:val="004D2DC7"/>
    <w:rsid w:val="004D3EE9"/>
    <w:rsid w:val="004D4ABA"/>
    <w:rsid w:val="004D4AF7"/>
    <w:rsid w:val="004D5798"/>
    <w:rsid w:val="004D7DAF"/>
    <w:rsid w:val="004E0DD2"/>
    <w:rsid w:val="004E7A4A"/>
    <w:rsid w:val="004E7C7B"/>
    <w:rsid w:val="004F104B"/>
    <w:rsid w:val="004F3A5D"/>
    <w:rsid w:val="004F3FC2"/>
    <w:rsid w:val="004F6033"/>
    <w:rsid w:val="00505A97"/>
    <w:rsid w:val="00512EDA"/>
    <w:rsid w:val="00512F3D"/>
    <w:rsid w:val="00513F2C"/>
    <w:rsid w:val="00515C0B"/>
    <w:rsid w:val="005209E5"/>
    <w:rsid w:val="00521BA4"/>
    <w:rsid w:val="0052685C"/>
    <w:rsid w:val="00531426"/>
    <w:rsid w:val="005320A1"/>
    <w:rsid w:val="00536F89"/>
    <w:rsid w:val="0054325E"/>
    <w:rsid w:val="00553B8B"/>
    <w:rsid w:val="005545B0"/>
    <w:rsid w:val="005568E1"/>
    <w:rsid w:val="00562E8D"/>
    <w:rsid w:val="00564C7B"/>
    <w:rsid w:val="00566FC0"/>
    <w:rsid w:val="00571657"/>
    <w:rsid w:val="00571B44"/>
    <w:rsid w:val="00572207"/>
    <w:rsid w:val="00573804"/>
    <w:rsid w:val="00577BF5"/>
    <w:rsid w:val="0058175A"/>
    <w:rsid w:val="00593B4D"/>
    <w:rsid w:val="00593E09"/>
    <w:rsid w:val="00594CC9"/>
    <w:rsid w:val="00594EED"/>
    <w:rsid w:val="0059564E"/>
    <w:rsid w:val="00595BF8"/>
    <w:rsid w:val="00596137"/>
    <w:rsid w:val="005B356E"/>
    <w:rsid w:val="005C7466"/>
    <w:rsid w:val="005D3905"/>
    <w:rsid w:val="005D3F7D"/>
    <w:rsid w:val="005D4776"/>
    <w:rsid w:val="005D5F70"/>
    <w:rsid w:val="005E4BB8"/>
    <w:rsid w:val="005F352A"/>
    <w:rsid w:val="005F7B8D"/>
    <w:rsid w:val="0060234E"/>
    <w:rsid w:val="00606A1E"/>
    <w:rsid w:val="00610313"/>
    <w:rsid w:val="00614F58"/>
    <w:rsid w:val="00617365"/>
    <w:rsid w:val="00621CCA"/>
    <w:rsid w:val="0062354F"/>
    <w:rsid w:val="0063067B"/>
    <w:rsid w:val="00633E7A"/>
    <w:rsid w:val="00640645"/>
    <w:rsid w:val="0064477D"/>
    <w:rsid w:val="00650BF0"/>
    <w:rsid w:val="00651220"/>
    <w:rsid w:val="0065169D"/>
    <w:rsid w:val="0065174C"/>
    <w:rsid w:val="00652074"/>
    <w:rsid w:val="00653107"/>
    <w:rsid w:val="00653A16"/>
    <w:rsid w:val="00657EF2"/>
    <w:rsid w:val="00661C90"/>
    <w:rsid w:val="006658E6"/>
    <w:rsid w:val="0066789F"/>
    <w:rsid w:val="00674BE5"/>
    <w:rsid w:val="006A5A02"/>
    <w:rsid w:val="006A6472"/>
    <w:rsid w:val="006A7090"/>
    <w:rsid w:val="006B36F8"/>
    <w:rsid w:val="006B3AE9"/>
    <w:rsid w:val="006C0DE3"/>
    <w:rsid w:val="006C3B78"/>
    <w:rsid w:val="006D3234"/>
    <w:rsid w:val="006D66CA"/>
    <w:rsid w:val="006E4B33"/>
    <w:rsid w:val="006E5687"/>
    <w:rsid w:val="006F1BC8"/>
    <w:rsid w:val="006F24CC"/>
    <w:rsid w:val="00704A68"/>
    <w:rsid w:val="00706BC7"/>
    <w:rsid w:val="0071125E"/>
    <w:rsid w:val="00713537"/>
    <w:rsid w:val="0072219E"/>
    <w:rsid w:val="007231C7"/>
    <w:rsid w:val="00730B56"/>
    <w:rsid w:val="007343DA"/>
    <w:rsid w:val="007348AB"/>
    <w:rsid w:val="00735CB8"/>
    <w:rsid w:val="0074709F"/>
    <w:rsid w:val="00757203"/>
    <w:rsid w:val="007624B5"/>
    <w:rsid w:val="00767954"/>
    <w:rsid w:val="00770920"/>
    <w:rsid w:val="007709F3"/>
    <w:rsid w:val="00771434"/>
    <w:rsid w:val="00782720"/>
    <w:rsid w:val="00786214"/>
    <w:rsid w:val="007C0884"/>
    <w:rsid w:val="007C72F2"/>
    <w:rsid w:val="007D31F0"/>
    <w:rsid w:val="007D642F"/>
    <w:rsid w:val="007E0804"/>
    <w:rsid w:val="007E42A9"/>
    <w:rsid w:val="007E755D"/>
    <w:rsid w:val="007F1B59"/>
    <w:rsid w:val="007F1EE9"/>
    <w:rsid w:val="007F2158"/>
    <w:rsid w:val="007F3DEF"/>
    <w:rsid w:val="007F511C"/>
    <w:rsid w:val="008132C3"/>
    <w:rsid w:val="00813BBB"/>
    <w:rsid w:val="00816E76"/>
    <w:rsid w:val="008200B8"/>
    <w:rsid w:val="00824AE1"/>
    <w:rsid w:val="00826F28"/>
    <w:rsid w:val="00832758"/>
    <w:rsid w:val="008417E2"/>
    <w:rsid w:val="008433AD"/>
    <w:rsid w:val="00843BE1"/>
    <w:rsid w:val="00852A97"/>
    <w:rsid w:val="008628A8"/>
    <w:rsid w:val="0088149A"/>
    <w:rsid w:val="00881966"/>
    <w:rsid w:val="008A247B"/>
    <w:rsid w:val="008A49B9"/>
    <w:rsid w:val="008B05CC"/>
    <w:rsid w:val="008B34E3"/>
    <w:rsid w:val="008C06C0"/>
    <w:rsid w:val="008D1541"/>
    <w:rsid w:val="008D273D"/>
    <w:rsid w:val="008E0E85"/>
    <w:rsid w:val="008E46A3"/>
    <w:rsid w:val="008E4BB4"/>
    <w:rsid w:val="008E5689"/>
    <w:rsid w:val="008F400B"/>
    <w:rsid w:val="00900ECE"/>
    <w:rsid w:val="00900EEE"/>
    <w:rsid w:val="00904653"/>
    <w:rsid w:val="00905BA6"/>
    <w:rsid w:val="009069F9"/>
    <w:rsid w:val="00906B24"/>
    <w:rsid w:val="00912B4F"/>
    <w:rsid w:val="00913E45"/>
    <w:rsid w:val="00915C9A"/>
    <w:rsid w:val="00924CB2"/>
    <w:rsid w:val="009272F1"/>
    <w:rsid w:val="009302AF"/>
    <w:rsid w:val="00931C65"/>
    <w:rsid w:val="009344B3"/>
    <w:rsid w:val="0093454F"/>
    <w:rsid w:val="009346C9"/>
    <w:rsid w:val="00937615"/>
    <w:rsid w:val="00941978"/>
    <w:rsid w:val="00941A97"/>
    <w:rsid w:val="00947F3B"/>
    <w:rsid w:val="00950283"/>
    <w:rsid w:val="009515F7"/>
    <w:rsid w:val="009517FC"/>
    <w:rsid w:val="00951D93"/>
    <w:rsid w:val="0095491C"/>
    <w:rsid w:val="0095781A"/>
    <w:rsid w:val="00964FAA"/>
    <w:rsid w:val="00965200"/>
    <w:rsid w:val="009679D4"/>
    <w:rsid w:val="00971588"/>
    <w:rsid w:val="0097187A"/>
    <w:rsid w:val="009747CB"/>
    <w:rsid w:val="00976800"/>
    <w:rsid w:val="00982397"/>
    <w:rsid w:val="00985BB1"/>
    <w:rsid w:val="00985CE5"/>
    <w:rsid w:val="009949AA"/>
    <w:rsid w:val="009A05B7"/>
    <w:rsid w:val="009A1DFE"/>
    <w:rsid w:val="009A4873"/>
    <w:rsid w:val="009B1847"/>
    <w:rsid w:val="009B754B"/>
    <w:rsid w:val="009C4BFD"/>
    <w:rsid w:val="009D0F01"/>
    <w:rsid w:val="009E3EFB"/>
    <w:rsid w:val="009E569C"/>
    <w:rsid w:val="009F32D7"/>
    <w:rsid w:val="009F74FB"/>
    <w:rsid w:val="00A07DEA"/>
    <w:rsid w:val="00A10387"/>
    <w:rsid w:val="00A17401"/>
    <w:rsid w:val="00A21FB0"/>
    <w:rsid w:val="00A236E2"/>
    <w:rsid w:val="00A24C8D"/>
    <w:rsid w:val="00A25F03"/>
    <w:rsid w:val="00A33261"/>
    <w:rsid w:val="00A33816"/>
    <w:rsid w:val="00A34B33"/>
    <w:rsid w:val="00A36BBE"/>
    <w:rsid w:val="00A401FE"/>
    <w:rsid w:val="00A412CA"/>
    <w:rsid w:val="00A424B0"/>
    <w:rsid w:val="00A461FA"/>
    <w:rsid w:val="00A4770B"/>
    <w:rsid w:val="00A50302"/>
    <w:rsid w:val="00A56B23"/>
    <w:rsid w:val="00A578BA"/>
    <w:rsid w:val="00A64166"/>
    <w:rsid w:val="00A6756C"/>
    <w:rsid w:val="00A708D6"/>
    <w:rsid w:val="00A713DB"/>
    <w:rsid w:val="00A721E3"/>
    <w:rsid w:val="00A7460E"/>
    <w:rsid w:val="00A85D43"/>
    <w:rsid w:val="00A86258"/>
    <w:rsid w:val="00A947A1"/>
    <w:rsid w:val="00A965BE"/>
    <w:rsid w:val="00AB2373"/>
    <w:rsid w:val="00AB3FC8"/>
    <w:rsid w:val="00AC072A"/>
    <w:rsid w:val="00AC17E5"/>
    <w:rsid w:val="00AC41F6"/>
    <w:rsid w:val="00AC6A9D"/>
    <w:rsid w:val="00AD0B9A"/>
    <w:rsid w:val="00AD29F4"/>
    <w:rsid w:val="00AD358E"/>
    <w:rsid w:val="00AD3BD4"/>
    <w:rsid w:val="00AD4B7A"/>
    <w:rsid w:val="00AD5173"/>
    <w:rsid w:val="00AE0451"/>
    <w:rsid w:val="00AE4D44"/>
    <w:rsid w:val="00AF12D3"/>
    <w:rsid w:val="00AF207C"/>
    <w:rsid w:val="00AF34A3"/>
    <w:rsid w:val="00AF4597"/>
    <w:rsid w:val="00AF694B"/>
    <w:rsid w:val="00B028C9"/>
    <w:rsid w:val="00B104C3"/>
    <w:rsid w:val="00B10CF0"/>
    <w:rsid w:val="00B14B06"/>
    <w:rsid w:val="00B17382"/>
    <w:rsid w:val="00B219CA"/>
    <w:rsid w:val="00B24EE8"/>
    <w:rsid w:val="00B33CE1"/>
    <w:rsid w:val="00B35FCC"/>
    <w:rsid w:val="00B37B1F"/>
    <w:rsid w:val="00B41682"/>
    <w:rsid w:val="00B472AB"/>
    <w:rsid w:val="00B500AB"/>
    <w:rsid w:val="00B5266A"/>
    <w:rsid w:val="00B54812"/>
    <w:rsid w:val="00B54AC9"/>
    <w:rsid w:val="00B560A2"/>
    <w:rsid w:val="00B56C3E"/>
    <w:rsid w:val="00B571E4"/>
    <w:rsid w:val="00B60314"/>
    <w:rsid w:val="00B61422"/>
    <w:rsid w:val="00B6760B"/>
    <w:rsid w:val="00B82FA0"/>
    <w:rsid w:val="00B85D80"/>
    <w:rsid w:val="00B9093F"/>
    <w:rsid w:val="00B97498"/>
    <w:rsid w:val="00B97AC5"/>
    <w:rsid w:val="00BA74F8"/>
    <w:rsid w:val="00BB5996"/>
    <w:rsid w:val="00BC44D5"/>
    <w:rsid w:val="00BC711A"/>
    <w:rsid w:val="00BC7911"/>
    <w:rsid w:val="00BD5169"/>
    <w:rsid w:val="00BD5B4B"/>
    <w:rsid w:val="00BE5490"/>
    <w:rsid w:val="00BE70A5"/>
    <w:rsid w:val="00BF047A"/>
    <w:rsid w:val="00BF4843"/>
    <w:rsid w:val="00BF6EFD"/>
    <w:rsid w:val="00BF7620"/>
    <w:rsid w:val="00C06CDD"/>
    <w:rsid w:val="00C1015E"/>
    <w:rsid w:val="00C12211"/>
    <w:rsid w:val="00C2042F"/>
    <w:rsid w:val="00C22AA7"/>
    <w:rsid w:val="00C232D4"/>
    <w:rsid w:val="00C313F5"/>
    <w:rsid w:val="00C315D7"/>
    <w:rsid w:val="00C33224"/>
    <w:rsid w:val="00C3426F"/>
    <w:rsid w:val="00C35FB7"/>
    <w:rsid w:val="00C45873"/>
    <w:rsid w:val="00C50FBC"/>
    <w:rsid w:val="00C5193C"/>
    <w:rsid w:val="00C60E23"/>
    <w:rsid w:val="00C63BFB"/>
    <w:rsid w:val="00C6660F"/>
    <w:rsid w:val="00C83A0B"/>
    <w:rsid w:val="00C86C7D"/>
    <w:rsid w:val="00C86F90"/>
    <w:rsid w:val="00C9050A"/>
    <w:rsid w:val="00C92ACE"/>
    <w:rsid w:val="00C94743"/>
    <w:rsid w:val="00CA0FC6"/>
    <w:rsid w:val="00CA4275"/>
    <w:rsid w:val="00CB0186"/>
    <w:rsid w:val="00CB04B5"/>
    <w:rsid w:val="00CB2CCE"/>
    <w:rsid w:val="00CB4DDE"/>
    <w:rsid w:val="00CB6D4A"/>
    <w:rsid w:val="00CB6D6F"/>
    <w:rsid w:val="00CC0D14"/>
    <w:rsid w:val="00CC2E70"/>
    <w:rsid w:val="00CD6BE7"/>
    <w:rsid w:val="00CE6ACA"/>
    <w:rsid w:val="00CF14C0"/>
    <w:rsid w:val="00D06146"/>
    <w:rsid w:val="00D203A7"/>
    <w:rsid w:val="00D2138F"/>
    <w:rsid w:val="00D335FF"/>
    <w:rsid w:val="00D37896"/>
    <w:rsid w:val="00D42A6A"/>
    <w:rsid w:val="00D43490"/>
    <w:rsid w:val="00D44AB2"/>
    <w:rsid w:val="00D610E0"/>
    <w:rsid w:val="00D62F5C"/>
    <w:rsid w:val="00D70BCF"/>
    <w:rsid w:val="00D77FC8"/>
    <w:rsid w:val="00D83ECE"/>
    <w:rsid w:val="00DA2D96"/>
    <w:rsid w:val="00DA436C"/>
    <w:rsid w:val="00DB4217"/>
    <w:rsid w:val="00DB46CF"/>
    <w:rsid w:val="00DB6191"/>
    <w:rsid w:val="00DC1E31"/>
    <w:rsid w:val="00DC64E4"/>
    <w:rsid w:val="00DD0A70"/>
    <w:rsid w:val="00DD2155"/>
    <w:rsid w:val="00DD3DD6"/>
    <w:rsid w:val="00DD40F8"/>
    <w:rsid w:val="00DD4425"/>
    <w:rsid w:val="00DD4869"/>
    <w:rsid w:val="00DD4A01"/>
    <w:rsid w:val="00DD4B73"/>
    <w:rsid w:val="00DD71C2"/>
    <w:rsid w:val="00DE0001"/>
    <w:rsid w:val="00DE303B"/>
    <w:rsid w:val="00DE33E2"/>
    <w:rsid w:val="00DE6759"/>
    <w:rsid w:val="00DE6E3F"/>
    <w:rsid w:val="00DF27D1"/>
    <w:rsid w:val="00DF513C"/>
    <w:rsid w:val="00DF5477"/>
    <w:rsid w:val="00DF60E4"/>
    <w:rsid w:val="00DF7488"/>
    <w:rsid w:val="00E001A6"/>
    <w:rsid w:val="00E0766A"/>
    <w:rsid w:val="00E13ECB"/>
    <w:rsid w:val="00E165F2"/>
    <w:rsid w:val="00E20ED6"/>
    <w:rsid w:val="00E22CFD"/>
    <w:rsid w:val="00E25409"/>
    <w:rsid w:val="00E25CBE"/>
    <w:rsid w:val="00E3398F"/>
    <w:rsid w:val="00E44EA2"/>
    <w:rsid w:val="00E45A62"/>
    <w:rsid w:val="00E50F5E"/>
    <w:rsid w:val="00E51296"/>
    <w:rsid w:val="00E513EF"/>
    <w:rsid w:val="00E520FC"/>
    <w:rsid w:val="00E525D3"/>
    <w:rsid w:val="00E61CED"/>
    <w:rsid w:val="00E648FF"/>
    <w:rsid w:val="00E67FE4"/>
    <w:rsid w:val="00E73387"/>
    <w:rsid w:val="00E744AA"/>
    <w:rsid w:val="00E80C24"/>
    <w:rsid w:val="00E810B3"/>
    <w:rsid w:val="00E91D25"/>
    <w:rsid w:val="00E93054"/>
    <w:rsid w:val="00E935F4"/>
    <w:rsid w:val="00E949AE"/>
    <w:rsid w:val="00E95976"/>
    <w:rsid w:val="00EB4719"/>
    <w:rsid w:val="00EB67BA"/>
    <w:rsid w:val="00EB74A1"/>
    <w:rsid w:val="00EC1042"/>
    <w:rsid w:val="00EC18A4"/>
    <w:rsid w:val="00EC3418"/>
    <w:rsid w:val="00ED3E5D"/>
    <w:rsid w:val="00ED68AA"/>
    <w:rsid w:val="00EE1140"/>
    <w:rsid w:val="00EF0B5C"/>
    <w:rsid w:val="00F0073F"/>
    <w:rsid w:val="00F074BD"/>
    <w:rsid w:val="00F07FC8"/>
    <w:rsid w:val="00F112A8"/>
    <w:rsid w:val="00F12E47"/>
    <w:rsid w:val="00F205E0"/>
    <w:rsid w:val="00F30868"/>
    <w:rsid w:val="00F33DDC"/>
    <w:rsid w:val="00F37552"/>
    <w:rsid w:val="00F4083B"/>
    <w:rsid w:val="00F54696"/>
    <w:rsid w:val="00F54E7C"/>
    <w:rsid w:val="00F61638"/>
    <w:rsid w:val="00F6175D"/>
    <w:rsid w:val="00F743F9"/>
    <w:rsid w:val="00F74D50"/>
    <w:rsid w:val="00F832F3"/>
    <w:rsid w:val="00F83B21"/>
    <w:rsid w:val="00F8497E"/>
    <w:rsid w:val="00F90041"/>
    <w:rsid w:val="00F906E3"/>
    <w:rsid w:val="00F90863"/>
    <w:rsid w:val="00F93D98"/>
    <w:rsid w:val="00F959DF"/>
    <w:rsid w:val="00FA4456"/>
    <w:rsid w:val="00FB14A2"/>
    <w:rsid w:val="00FB22FA"/>
    <w:rsid w:val="00FB7263"/>
    <w:rsid w:val="00FC19EE"/>
    <w:rsid w:val="00FC21AC"/>
    <w:rsid w:val="00FD3EF1"/>
    <w:rsid w:val="00FD5074"/>
    <w:rsid w:val="00FE17A1"/>
    <w:rsid w:val="00FE39D2"/>
    <w:rsid w:val="00FE5A94"/>
    <w:rsid w:val="00FE73DC"/>
    <w:rsid w:val="00FF44F8"/>
    <w:rsid w:val="00FF4A2D"/>
    <w:rsid w:val="00FF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 fill="f" fillcolor="white">
      <v:fill color="white" on="f"/>
      <v:shadow color="#868686"/>
      <o:extrusion v:ext="view" backdepth="10pt" color="#630" on="t" viewpoint=",0" viewpointorigin=",0" skewangle="180" brightness="4000f" lightposition="-50000" lightlevel="52000f" lightposition2="50000" lightlevel2="14000f" lightharsh2="t"/>
      <v:textbox inset="5.85pt,.7pt,5.85pt,.7pt"/>
    </o:shapedefaults>
    <o:shapelayout v:ext="edit">
      <o:idmap v:ext="edit" data="1"/>
    </o:shapelayout>
  </w:shapeDefaults>
  <w:decimalSymbol w:val="."/>
  <w:listSeparator w:val=","/>
  <w14:docId w14:val="641665AC"/>
  <w15:chartTrackingRefBased/>
  <w15:docId w15:val="{9099AE8C-4B3E-46D0-A27C-F525D4B5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semiHidden/>
    <w:rsid w:val="001039B3"/>
    <w:rPr>
      <w:rFonts w:ascii="Arial" w:eastAsia="ＭＳ ゴシック" w:hAnsi="Arial"/>
      <w:sz w:val="18"/>
      <w:szCs w:val="18"/>
    </w:rPr>
  </w:style>
  <w:style w:type="paragraph" w:styleId="ad">
    <w:name w:val="header"/>
    <w:basedOn w:val="a"/>
    <w:rsid w:val="005D4776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rsid w:val="005D4776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207</Words>
  <Characters>176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笹栗　杏香</dc:creator>
  <cp:keywords/>
  <cp:lastModifiedBy>今村　昌幸</cp:lastModifiedBy>
  <cp:revision>21</cp:revision>
  <cp:lastPrinted>2023-04-05T00:57:00Z</cp:lastPrinted>
  <dcterms:created xsi:type="dcterms:W3CDTF">2019-05-21T06:42:00Z</dcterms:created>
  <dcterms:modified xsi:type="dcterms:W3CDTF">2024-10-29T08:35:00Z</dcterms:modified>
</cp:coreProperties>
</file>